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:rsidR="00F8246D" w:rsidRPr="00657F87" w:rsidRDefault="0091651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170162 班磊晶</w:t>
            </w:r>
          </w:p>
        </w:tc>
        <w:tc>
          <w:tcPr>
            <w:tcW w:w="1999" w:type="dxa"/>
            <w:gridSpan w:val="3"/>
            <w:vAlign w:val="center"/>
          </w:tcPr>
          <w:p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:rsidR="00F8246D" w:rsidRPr="00657F87" w:rsidRDefault="0091651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杨靖 副教授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:rsidR="00F8246D" w:rsidRPr="00657F87" w:rsidRDefault="0091651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4.6万</w:t>
            </w:r>
          </w:p>
        </w:tc>
        <w:tc>
          <w:tcPr>
            <w:tcW w:w="1999" w:type="dxa"/>
            <w:gridSpan w:val="3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:rsidR="00F8246D" w:rsidRPr="00657F87" w:rsidRDefault="0091651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1844" w:type="dxa"/>
            <w:gridSpan w:val="2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:rsidR="00F8246D" w:rsidRPr="00657F87" w:rsidRDefault="009F03B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1844" w:type="dxa"/>
            <w:gridSpan w:val="2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:rsidR="00F8246D" w:rsidRPr="00916515" w:rsidRDefault="00916515" w:rsidP="00916515">
            <w:pPr>
              <w:spacing w:line="480" w:lineRule="auto"/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1651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传统中式建筑外檐构件做法的现代转译——对当代江南地区建筑的探讨</w:t>
            </w:r>
          </w:p>
        </w:tc>
      </w:tr>
      <w:tr w:rsidR="00F8246D" w:rsidRPr="00657F87" w:rsidTr="007A5325">
        <w:trPr>
          <w:trHeight w:hRule="exact" w:val="1082"/>
        </w:trPr>
        <w:tc>
          <w:tcPr>
            <w:tcW w:w="1844" w:type="dxa"/>
            <w:gridSpan w:val="2"/>
            <w:vAlign w:val="center"/>
          </w:tcPr>
          <w:p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:rsidR="00F8246D" w:rsidRPr="00334E64" w:rsidRDefault="00334E6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34E6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2020.06.20</w:t>
            </w:r>
          </w:p>
          <w:p w:rsidR="00334E64" w:rsidRPr="00657F87" w:rsidRDefault="00334E6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34E6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14：00</w:t>
            </w:r>
          </w:p>
        </w:tc>
        <w:tc>
          <w:tcPr>
            <w:tcW w:w="2409" w:type="dxa"/>
            <w:gridSpan w:val="3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:rsidR="00F8246D" w:rsidRDefault="00D12FF4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7A5325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82402192223</w:t>
            </w:r>
          </w:p>
          <w:p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7A5325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870873</w:t>
            </w:r>
          </w:p>
          <w:p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849" w:type="dxa"/>
            <w:vMerge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:rsidR="00F8246D" w:rsidRPr="00657F87" w:rsidRDefault="0091651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钱强</w:t>
            </w:r>
          </w:p>
        </w:tc>
        <w:tc>
          <w:tcPr>
            <w:tcW w:w="1701" w:type="dxa"/>
            <w:gridSpan w:val="2"/>
          </w:tcPr>
          <w:p w:rsidR="00F8246D" w:rsidRPr="00657F87" w:rsidRDefault="0091651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:rsidR="00F8246D" w:rsidRPr="00657F87" w:rsidRDefault="00C842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F8246D" w:rsidRPr="00657F87" w:rsidRDefault="0091651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C842E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9F03B1" w:rsidRPr="00657F87" w:rsidTr="00F8246D">
        <w:trPr>
          <w:trHeight w:hRule="exact" w:val="794"/>
        </w:trPr>
        <w:tc>
          <w:tcPr>
            <w:tcW w:w="849" w:type="dxa"/>
            <w:vMerge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:rsidR="009F03B1" w:rsidRPr="00657F87" w:rsidRDefault="009F03B1" w:rsidP="009F03B1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夏兵</w:t>
            </w:r>
          </w:p>
        </w:tc>
        <w:tc>
          <w:tcPr>
            <w:tcW w:w="1701" w:type="dxa"/>
            <w:gridSpan w:val="2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9F03B1" w:rsidRPr="00657F87" w:rsidRDefault="009F03B1" w:rsidP="009F03B1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9F03B1" w:rsidRPr="00657F87" w:rsidTr="00F8246D">
        <w:trPr>
          <w:trHeight w:hRule="exact" w:val="794"/>
        </w:trPr>
        <w:tc>
          <w:tcPr>
            <w:tcW w:w="849" w:type="dxa"/>
            <w:vMerge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9F03B1" w:rsidRPr="00657F87" w:rsidRDefault="009F03B1" w:rsidP="009F03B1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童滋雨</w:t>
            </w:r>
          </w:p>
        </w:tc>
        <w:tc>
          <w:tcPr>
            <w:tcW w:w="1701" w:type="dxa"/>
            <w:gridSpan w:val="2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842EE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南京大学建筑与城市规划学院</w:t>
            </w:r>
          </w:p>
        </w:tc>
      </w:tr>
      <w:tr w:rsidR="009F03B1" w:rsidRPr="00657F87" w:rsidTr="00F8246D">
        <w:trPr>
          <w:trHeight w:hRule="exact" w:val="794"/>
        </w:trPr>
        <w:tc>
          <w:tcPr>
            <w:tcW w:w="849" w:type="dxa"/>
            <w:vMerge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9F03B1" w:rsidRPr="00657F87" w:rsidRDefault="009F03B1" w:rsidP="009F03B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9F03B1" w:rsidRPr="00C27C04" w:rsidTr="00F8246D">
        <w:trPr>
          <w:trHeight w:hRule="exact" w:val="794"/>
        </w:trPr>
        <w:tc>
          <w:tcPr>
            <w:tcW w:w="849" w:type="dxa"/>
            <w:vMerge/>
          </w:tcPr>
          <w:p w:rsidR="009F03B1" w:rsidRPr="00C27C04" w:rsidRDefault="009F03B1" w:rsidP="009F03B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:rsidR="009F03B1" w:rsidRDefault="009F03B1" w:rsidP="009F03B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:rsidR="009F03B1" w:rsidRPr="00C27C04" w:rsidRDefault="009F03B1" w:rsidP="009F03B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:rsidR="009F03B1" w:rsidRPr="00C27C04" w:rsidRDefault="009F03B1" w:rsidP="009F03B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A532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王逸凡</w:t>
            </w:r>
          </w:p>
        </w:tc>
        <w:tc>
          <w:tcPr>
            <w:tcW w:w="1701" w:type="dxa"/>
            <w:gridSpan w:val="2"/>
          </w:tcPr>
          <w:p w:rsidR="009F03B1" w:rsidRPr="00C27C04" w:rsidRDefault="009F03B1" w:rsidP="009F03B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A532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</w:tcPr>
          <w:p w:rsidR="009F03B1" w:rsidRPr="00C27C04" w:rsidRDefault="009F03B1" w:rsidP="009F03B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842EE">
              <w:rPr>
                <w:rFonts w:ascii="宋体" w:eastAsia="宋体" w:hAnsi="宋体"/>
                <w:b/>
                <w:bCs/>
                <w:sz w:val="24"/>
                <w:szCs w:val="24"/>
              </w:rPr>
              <w:t>15120003551</w:t>
            </w:r>
          </w:p>
        </w:tc>
        <w:tc>
          <w:tcPr>
            <w:tcW w:w="2769" w:type="dxa"/>
          </w:tcPr>
          <w:p w:rsidR="009F03B1" w:rsidRPr="00C27C04" w:rsidRDefault="009F03B1" w:rsidP="009F03B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bookmarkStart w:id="1" w:name="_GoBack"/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bookmarkEnd w:id="1"/>
    <w:p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:rsidR="004D6659" w:rsidRDefault="004D6659" w:rsidP="004D6659">
      <w:pPr>
        <w:tabs>
          <w:tab w:val="left" w:pos="609"/>
        </w:tabs>
      </w:pPr>
    </w:p>
    <w:sectPr w:rsidR="004D6659" w:rsidSect="00E51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3BC" w:rsidRDefault="00DA13BC" w:rsidP="0086240E">
      <w:r>
        <w:separator/>
      </w:r>
    </w:p>
  </w:endnote>
  <w:endnote w:type="continuationSeparator" w:id="0">
    <w:p w:rsidR="00DA13BC" w:rsidRDefault="00DA13BC" w:rsidP="00862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3BC" w:rsidRDefault="00DA13BC" w:rsidP="0086240E">
      <w:r>
        <w:separator/>
      </w:r>
    </w:p>
  </w:footnote>
  <w:footnote w:type="continuationSeparator" w:id="0">
    <w:p w:rsidR="00DA13BC" w:rsidRDefault="00DA13BC" w:rsidP="008624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5A58"/>
    <w:rsid w:val="00003D23"/>
    <w:rsid w:val="0000726D"/>
    <w:rsid w:val="000646AE"/>
    <w:rsid w:val="0007211E"/>
    <w:rsid w:val="000D0C85"/>
    <w:rsid w:val="00132BF1"/>
    <w:rsid w:val="00170EE8"/>
    <w:rsid w:val="00184CF3"/>
    <w:rsid w:val="001D1867"/>
    <w:rsid w:val="001D6C56"/>
    <w:rsid w:val="00220E19"/>
    <w:rsid w:val="0025210A"/>
    <w:rsid w:val="00261EC6"/>
    <w:rsid w:val="002E0782"/>
    <w:rsid w:val="00334E64"/>
    <w:rsid w:val="003568E8"/>
    <w:rsid w:val="00374C24"/>
    <w:rsid w:val="00392E9F"/>
    <w:rsid w:val="003C181E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84811"/>
    <w:rsid w:val="006917E0"/>
    <w:rsid w:val="006A7104"/>
    <w:rsid w:val="00701153"/>
    <w:rsid w:val="00795643"/>
    <w:rsid w:val="007A5286"/>
    <w:rsid w:val="007A5325"/>
    <w:rsid w:val="007E57CF"/>
    <w:rsid w:val="007E7813"/>
    <w:rsid w:val="007F2289"/>
    <w:rsid w:val="007F3A24"/>
    <w:rsid w:val="008131FA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16515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03B1"/>
    <w:rsid w:val="009F2D71"/>
    <w:rsid w:val="00A179F5"/>
    <w:rsid w:val="00A24683"/>
    <w:rsid w:val="00A73BFD"/>
    <w:rsid w:val="00AA5A58"/>
    <w:rsid w:val="00AE2991"/>
    <w:rsid w:val="00AE29CD"/>
    <w:rsid w:val="00AE5E9B"/>
    <w:rsid w:val="00B17815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842EE"/>
    <w:rsid w:val="00CC2D61"/>
    <w:rsid w:val="00CE2823"/>
    <w:rsid w:val="00CF7538"/>
    <w:rsid w:val="00D12FF4"/>
    <w:rsid w:val="00D51473"/>
    <w:rsid w:val="00DA13BC"/>
    <w:rsid w:val="00DC2D47"/>
    <w:rsid w:val="00DC6FED"/>
    <w:rsid w:val="00E32D6F"/>
    <w:rsid w:val="00E4060C"/>
    <w:rsid w:val="00E51845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A532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377</Characters>
  <Application>Microsoft Office Word</Application>
  <DocSecurity>0</DocSecurity>
  <Lines>3</Lines>
  <Paragraphs>1</Paragraphs>
  <ScaleCrop>false</ScaleCrop>
  <Company>CHINA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dreamsummit</cp:lastModifiedBy>
  <cp:revision>7</cp:revision>
  <cp:lastPrinted>2020-05-14T03:29:00Z</cp:lastPrinted>
  <dcterms:created xsi:type="dcterms:W3CDTF">2020-06-16T04:47:00Z</dcterms:created>
  <dcterms:modified xsi:type="dcterms:W3CDTF">2020-06-17T09:41:00Z</dcterms:modified>
</cp:coreProperties>
</file>